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5A" w:rsidRDefault="0073375A">
      <w:pPr>
        <w:pStyle w:val="Textoindependiente"/>
        <w:spacing w:before="1"/>
        <w:rPr>
          <w:b w:val="0"/>
          <w:i w:val="0"/>
          <w:sz w:val="23"/>
        </w:rPr>
      </w:pPr>
      <w:bookmarkStart w:id="0" w:name="_GoBack"/>
    </w:p>
    <w:bookmarkEnd w:id="0"/>
    <w:p w:rsidR="0073375A" w:rsidRDefault="004E48A1">
      <w:pPr>
        <w:spacing w:after="3" w:line="360" w:lineRule="auto"/>
        <w:ind w:left="221" w:right="1035"/>
        <w:jc w:val="both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Times New Roman" w:hAnsi="Times New Roman"/>
          <w:spacing w:val="-3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LISTAXE PROVISIONAL DOS/AS ASPIRANTES QUE SUPERARON O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thick"/>
        </w:rPr>
        <w:t>PRIMEIRO EXERCICIO PARA PARTICIPAR NA ESCOLA DE HOSTALARÍA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thick"/>
        </w:rPr>
        <w:t>2018-2019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28"/>
        <w:gridCol w:w="2374"/>
        <w:gridCol w:w="2952"/>
      </w:tblGrid>
      <w:tr w:rsidR="0073375A">
        <w:trPr>
          <w:trHeight w:val="729"/>
        </w:trPr>
        <w:tc>
          <w:tcPr>
            <w:tcW w:w="811" w:type="dxa"/>
          </w:tcPr>
          <w:p w:rsidR="0073375A" w:rsidRDefault="004E48A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Núm.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APELIDOS e NOME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right="-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 1º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EXERCICIO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ind w:left="133" w:right="-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HORA PRESENTACIÓN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2º</w:t>
            </w:r>
          </w:p>
          <w:p w:rsidR="0073375A" w:rsidRDefault="004E48A1">
            <w:pPr>
              <w:pStyle w:val="TableParagraph"/>
              <w:spacing w:before="121" w:line="240" w:lineRule="auto"/>
              <w:ind w:left="891" w:right="7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EXERCICIO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Acosta Collazo, Sergio Federico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Álvarez Muñíz, Yolanda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Añón Lias, Jetzabel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6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Bastón Caamaño, Mª Guadalupe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Blanco Castro, Adriana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Casas Casal, Ana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Castro González, Begoña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Castro López, Rocío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Cornejo Fagundez, Jonatha Javier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Fernández Armesto, Alfonso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Fernández Martínez, Mª Lourdes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ind w:right="-44"/>
              <w:rPr>
                <w:sz w:val="20"/>
              </w:rPr>
            </w:pPr>
            <w:r>
              <w:rPr>
                <w:sz w:val="20"/>
              </w:rPr>
              <w:t>Fernández Miranda, María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García Pereira, Andy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García Rodríguez, Inés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Gavirio Herrero, Hernán Dario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6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Gimeno Costas, Marisa Valeria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Graña Varela, Adrián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Konings Rostro, Fco Guillermo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11.00H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Lendoiro Esmorís, María Teresa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Liñares Cambón, María Soledad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 Mame Mbissime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López Temes, Rocío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Loureiro Barrientos, María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Loureiro Facal, Mario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Mata Tasende, José Ramón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Naveira Sotelo, Carmen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Prado Briceño, Blanca Jeny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6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Recarey Rey, María Mercedes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Rodríguez Facal, Cachú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</w:tbl>
    <w:p w:rsidR="0073375A" w:rsidRDefault="00F639D3">
      <w:pPr>
        <w:spacing w:before="11"/>
        <w:rPr>
          <w:b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28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2C1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5pt" to="229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73375A" w:rsidRDefault="004E48A1">
      <w:pPr>
        <w:spacing w:before="50"/>
        <w:ind w:left="221"/>
        <w:jc w:val="both"/>
        <w:rPr>
          <w:rFonts w:ascii="Times New Roman"/>
          <w:sz w:val="20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20"/>
        </w:rPr>
        <w:t>Non presentado/a</w:t>
      </w:r>
    </w:p>
    <w:p w:rsidR="0073375A" w:rsidRDefault="0073375A">
      <w:pPr>
        <w:jc w:val="both"/>
        <w:rPr>
          <w:rFonts w:ascii="Times New Roman"/>
          <w:sz w:val="20"/>
        </w:rPr>
        <w:sectPr w:rsidR="0073375A">
          <w:headerReference w:type="default" r:id="rId6"/>
          <w:pgSz w:w="11900" w:h="16840"/>
          <w:pgMar w:top="2100" w:right="520" w:bottom="280" w:left="1480" w:header="708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28"/>
        <w:gridCol w:w="2374"/>
        <w:gridCol w:w="2952"/>
      </w:tblGrid>
      <w:tr w:rsidR="0073375A">
        <w:trPr>
          <w:trHeight w:val="366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30.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Sánchez Casas, José Antonio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Souto Castro, Nuria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Suárez Ferreiro, Sonia María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Taibo Pombo , Carmen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Teijeiro Recarey, Blandina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Vidal Sánchez, Beatriz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Vigo Varela, Marta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Vilela Piñeiro. Ángel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Villar Serrano, Yolanda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13.30H</w:t>
            </w:r>
          </w:p>
        </w:tc>
      </w:tr>
      <w:tr w:rsidR="0073375A">
        <w:trPr>
          <w:trHeight w:val="364"/>
        </w:trPr>
        <w:tc>
          <w:tcPr>
            <w:tcW w:w="811" w:type="dxa"/>
          </w:tcPr>
          <w:p w:rsidR="0073375A" w:rsidRDefault="004E48A1">
            <w:pPr>
              <w:pStyle w:val="TableParagraph"/>
              <w:ind w:left="0"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</w:t>
            </w:r>
          </w:p>
        </w:tc>
        <w:tc>
          <w:tcPr>
            <w:tcW w:w="3528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Viña Pérez, Alexia</w:t>
            </w:r>
          </w:p>
        </w:tc>
        <w:tc>
          <w:tcPr>
            <w:tcW w:w="2374" w:type="dxa"/>
          </w:tcPr>
          <w:p w:rsidR="0073375A" w:rsidRDefault="004E48A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N.P.</w:t>
            </w:r>
          </w:p>
        </w:tc>
        <w:tc>
          <w:tcPr>
            <w:tcW w:w="2952" w:type="dxa"/>
          </w:tcPr>
          <w:p w:rsidR="0073375A" w:rsidRDefault="004E48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E48A1" w:rsidRDefault="004E48A1"/>
    <w:sectPr w:rsidR="004E48A1">
      <w:pgSz w:w="11900" w:h="16840"/>
      <w:pgMar w:top="2100" w:right="52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A1" w:rsidRDefault="004E48A1">
      <w:r>
        <w:separator/>
      </w:r>
    </w:p>
  </w:endnote>
  <w:endnote w:type="continuationSeparator" w:id="0">
    <w:p w:rsidR="004E48A1" w:rsidRDefault="004E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A1" w:rsidRDefault="004E48A1">
      <w:r>
        <w:separator/>
      </w:r>
    </w:p>
  </w:footnote>
  <w:footnote w:type="continuationSeparator" w:id="0">
    <w:p w:rsidR="004E48A1" w:rsidRDefault="004E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5A" w:rsidRDefault="004E48A1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108352" behindDoc="1" locked="0" layoutInCell="1" allowOverlap="1">
          <wp:simplePos x="0" y="0"/>
          <wp:positionH relativeFrom="page">
            <wp:posOffset>2299716</wp:posOffset>
          </wp:positionH>
          <wp:positionV relativeFrom="page">
            <wp:posOffset>449574</wp:posOffset>
          </wp:positionV>
          <wp:extent cx="2371343" cy="4670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1343" cy="46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109376" behindDoc="1" locked="0" layoutInCell="1" allowOverlap="1">
          <wp:simplePos x="0" y="0"/>
          <wp:positionH relativeFrom="page">
            <wp:posOffset>5547359</wp:posOffset>
          </wp:positionH>
          <wp:positionV relativeFrom="page">
            <wp:posOffset>467862</wp:posOffset>
          </wp:positionV>
          <wp:extent cx="863361" cy="467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361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110400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558118</wp:posOffset>
          </wp:positionV>
          <wp:extent cx="734567" cy="78452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34567" cy="78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5A"/>
    <w:rsid w:val="004E48A1"/>
    <w:rsid w:val="0073375A"/>
    <w:rsid w:val="00F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765EE-8BDB-4AC3-85BD-4FB1BC6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1 LISTAXE PROVISIONAL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1 LISTAXE PROVISIONAL</dc:title>
  <dc:creator>Usuario1</dc:creator>
  <cp:keywords>()</cp:keywords>
  <cp:lastModifiedBy>Usuario</cp:lastModifiedBy>
  <cp:revision>2</cp:revision>
  <dcterms:created xsi:type="dcterms:W3CDTF">2019-09-24T11:46:00Z</dcterms:created>
  <dcterms:modified xsi:type="dcterms:W3CDTF">2019-09-24T11:46:00Z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2019-09-24T00:00:00Z</vt:filetime>
  </property>
</Properties>
</file>